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36CB6" w14:textId="77777777" w:rsidR="00E74222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0D5B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Referat af </w:t>
      </w: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kirkerådsmøde d. 21.11.2019 kl.16.00-18.0</w:t>
      </w:r>
      <w:r w:rsidR="00FC0DA7" w:rsidRPr="000D5B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0</w:t>
      </w:r>
    </w:p>
    <w:p w14:paraId="07FE6ED8" w14:textId="77777777" w:rsidR="000D5B9D" w:rsidRPr="000D5B9D" w:rsidRDefault="000D5B9D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46EEF716" w14:textId="77777777" w:rsidR="000D5B9D" w:rsidRPr="000D5B9D" w:rsidRDefault="000D5B9D" w:rsidP="000D5B9D">
      <w:pPr>
        <w:rPr>
          <w:rFonts w:ascii="Arial" w:hAnsi="Arial" w:cs="Arial"/>
          <w:sz w:val="24"/>
          <w:szCs w:val="24"/>
        </w:rPr>
      </w:pPr>
      <w:r w:rsidRPr="000D5B9D">
        <w:rPr>
          <w:rFonts w:ascii="Arial" w:hAnsi="Arial" w:cs="Arial"/>
          <w:sz w:val="24"/>
          <w:szCs w:val="24"/>
        </w:rPr>
        <w:t>Tilstede: Kristine Gustav, Linda Muhlenbruch, Jannie Munk, Karin van Doorn, Heidi Neve</w:t>
      </w:r>
      <w:r>
        <w:rPr>
          <w:rFonts w:ascii="Arial" w:hAnsi="Arial" w:cs="Arial"/>
          <w:sz w:val="24"/>
          <w:szCs w:val="24"/>
        </w:rPr>
        <w:t xml:space="preserve">, Maria Vega og Jette Wedell-Neergaard                                                             </w:t>
      </w:r>
      <w:r w:rsidRPr="000D5B9D">
        <w:rPr>
          <w:rFonts w:ascii="Arial" w:hAnsi="Arial" w:cs="Arial"/>
          <w:sz w:val="24"/>
          <w:szCs w:val="24"/>
        </w:rPr>
        <w:t>Fraværende:Thomas Wedel Pedersen</w:t>
      </w:r>
    </w:p>
    <w:p w14:paraId="5889DDAF" w14:textId="77777777" w:rsidR="00E74222" w:rsidRPr="00E74222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1 </w:t>
      </w:r>
      <w:r w:rsidR="0010084F" w:rsidRPr="000D5B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</w:t>
      </w: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eferat</w:t>
      </w:r>
      <w:r w:rsidR="0010084F" w:rsidRPr="000D5B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g</w:t>
      </w:r>
      <w:r w:rsidRPr="000D5B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odkendt</w:t>
      </w:r>
    </w:p>
    <w:p w14:paraId="3C0A627C" w14:textId="77777777" w:rsidR="00E74222" w:rsidRPr="000D5B9D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2. </w:t>
      </w:r>
      <w:r w:rsidR="0010084F" w:rsidRPr="000D5B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</w:t>
      </w: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agsorden </w:t>
      </w:r>
      <w:r w:rsidR="0010084F" w:rsidRPr="000D5B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</w:t>
      </w:r>
      <w:r w:rsidRPr="000D5B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odkendt</w:t>
      </w:r>
    </w:p>
    <w:p w14:paraId="7570F5B4" w14:textId="77777777" w:rsidR="00E74222" w:rsidRPr="00E74222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3. </w:t>
      </w:r>
      <w:r w:rsidR="0010084F" w:rsidRPr="000D5B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</w:t>
      </w: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eferent</w:t>
      </w:r>
      <w:r w:rsidRPr="000D5B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: Jette </w:t>
      </w: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og ordstyrer</w:t>
      </w:r>
      <w:r w:rsidRPr="000D5B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 Kristine</w:t>
      </w:r>
    </w:p>
    <w:p w14:paraId="098EDF3F" w14:textId="77777777" w:rsidR="00E74222" w:rsidRPr="00E74222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4. </w:t>
      </w:r>
      <w:r w:rsidR="0010084F" w:rsidRPr="000D5B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</w:t>
      </w: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ventuelt</w:t>
      </w:r>
      <w:r w:rsidRPr="000D5B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; Kristine</w:t>
      </w:r>
      <w:r w:rsidR="003D2442" w:rsidRPr="000D5B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ud at</w:t>
      </w:r>
      <w:r w:rsidR="003D244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sejle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14:paraId="49173A3F" w14:textId="77777777" w:rsidR="00E74222" w:rsidRPr="00E74222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5. Aktiviteter: </w:t>
      </w:r>
    </w:p>
    <w:p w14:paraId="1B224BDF" w14:textId="77777777" w:rsidR="00E74222" w:rsidRPr="00E74222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a. Siden sidst: Fredagscafe 1/11, Allehelgensgudstjeneste 3/11 og julemarked 15-17/11</w:t>
      </w:r>
    </w:p>
    <w:p w14:paraId="0DC55A58" w14:textId="77777777" w:rsidR="00E74222" w:rsidRPr="00E74222" w:rsidRDefault="00DD6756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b. </w:t>
      </w:r>
      <w:r w:rsidR="00E74222"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Kommende: Julemarked 23-24/11, gudstjeneste m. dåb 1/12, Julemarked Wassenar og Julemiddag DDBC13/12, Børne gudstjeneste 14/12, julemiddag 24/12, Gudstjeneste 1 juledag 25/12, Takkefrokost for frivillige 12/1, Gudstjeneste, 19/1, Nordisk præste konvent 24/1, Gudstjeneste + Ekstraordinær generalforsamling</w:t>
      </w:r>
      <w:r w:rsidR="0010084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d.26/1 og fastelavn d.23/2</w:t>
      </w:r>
    </w:p>
    <w:p w14:paraId="67279B83" w14:textId="77777777" w:rsidR="00E74222" w:rsidRPr="00E74222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7585DD9C" w14:textId="77777777" w:rsidR="0010084F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6. Meddelelser og punkter fra kirken</w:t>
      </w:r>
      <w:r w:rsidR="00DD675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14:paraId="2B938E87" w14:textId="77777777" w:rsidR="00E74222" w:rsidRPr="00E74222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a.</w:t>
      </w:r>
      <w:r w:rsidR="000D5B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Julemarkedsråd.</w:t>
      </w: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10084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Det drøftes at der til næste år kan være mere fokus på oprettelse af </w:t>
      </w:r>
      <w:r w:rsidR="00DD675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julemarkedsråd, som består af </w:t>
      </w:r>
      <w:r w:rsidR="0010084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grupper af frivillige, der mødes</w:t>
      </w:r>
      <w:r w:rsidR="00DD675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særskilt.</w:t>
      </w:r>
      <w:r w:rsidR="0010084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14:paraId="56CF9766" w14:textId="77777777" w:rsidR="00E74222" w:rsidRPr="00E74222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b.</w:t>
      </w:r>
      <w:r w:rsidR="000D5B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Kirkeråd.</w:t>
      </w: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D418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</w:t>
      </w:r>
      <w:r w:rsidR="00DD675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det der er tre fra kirkerådet der ikke forsætter efter 26/1.2020 drøftes der mulige nye kandidater</w:t>
      </w:r>
      <w:r w:rsidR="00D418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det konstateres at der er behov for opfordring til opstilling i menigheden.</w:t>
      </w:r>
    </w:p>
    <w:p w14:paraId="74F01365" w14:textId="77777777" w:rsidR="00E74222" w:rsidRPr="00E74222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c. </w:t>
      </w:r>
      <w:r w:rsidR="000D5B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Gronningen</w:t>
      </w:r>
      <w:r w:rsidR="007D597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</w:t>
      </w:r>
      <w:r w:rsidR="00DD675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har haft kontakt med Mette vedr. muligheden for at holde gudstjeneste i Gronningen og det har desværre ikke været muligt at finde alternative løsninger hos menigheden der.</w:t>
      </w:r>
    </w:p>
    <w:p w14:paraId="392506BF" w14:textId="77777777" w:rsidR="00E74222" w:rsidRPr="00E74222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d. Kirkens fødselsdag </w:t>
      </w:r>
      <w:r w:rsidR="00D418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afholdes </w:t>
      </w: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d.26/4</w:t>
      </w:r>
      <w:r w:rsidR="00DD675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Kristine har inviteret biskop</w:t>
      </w:r>
      <w:r w:rsidR="007D597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 </w:t>
      </w:r>
      <w:r w:rsidR="00DD675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provst, sam</w:t>
      </w:r>
      <w:r w:rsidR="00D418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</w:t>
      </w:r>
      <w:r w:rsidR="00DD675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afventer nærmere fra am</w:t>
      </w:r>
      <w:r w:rsidR="00D418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bassaden.</w:t>
      </w:r>
    </w:p>
    <w:p w14:paraId="5C80AD5E" w14:textId="77777777" w:rsidR="00D418E3" w:rsidRDefault="00D418E3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4F87E323" w14:textId="77777777" w:rsidR="000D5B9D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7.</w:t>
      </w:r>
      <w:r w:rsidR="000D5B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Næstformanden:</w:t>
      </w:r>
    </w:p>
    <w:p w14:paraId="2B219673" w14:textId="77777777" w:rsidR="00E74222" w:rsidRPr="00E74222" w:rsidRDefault="00D418E3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a. </w:t>
      </w:r>
      <w:r w:rsidR="000D5B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Wix. </w:t>
      </w:r>
      <w:r w:rsidR="00E74222"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Næstformand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orienterede om Wix, som er den platform hvor hjemmesiden og nyhedsbrevet ligger og hvor man direkte kan tilmelde sig nyhedsbrevet og skrive beskeder. </w:t>
      </w:r>
      <w:r w:rsidR="00EA55E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Maria introducerer Kristine til platformens funktioner.</w:t>
      </w:r>
    </w:p>
    <w:p w14:paraId="4295805C" w14:textId="77777777" w:rsidR="00E74222" w:rsidRPr="00E74222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b. </w:t>
      </w:r>
      <w:r w:rsidR="00D418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Næstformanden orienterede om tilsyn fra </w:t>
      </w: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Van Rennes</w:t>
      </w:r>
      <w:r w:rsidR="00D418E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for 14 dage siden og afventer tilbud.</w:t>
      </w:r>
    </w:p>
    <w:p w14:paraId="7C6A274E" w14:textId="77777777" w:rsidR="00E74222" w:rsidRPr="00E74222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0F72CC08" w14:textId="77777777" w:rsidR="000D5B9D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8.</w:t>
      </w:r>
      <w:r w:rsidR="000D5B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Køkkenet/butikken:</w:t>
      </w:r>
    </w:p>
    <w:p w14:paraId="420A0993" w14:textId="77777777" w:rsidR="00E74222" w:rsidRDefault="00EA55E5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Køkkenet er klar med indkøb til weekenden. Det besluttes at Wristvarer fremtidigt skal tjekkes ude hos Wrist og returvarer eller mangler skal kvitteres for ved afhentning. </w:t>
      </w:r>
    </w:p>
    <w:p w14:paraId="161E2EDC" w14:textId="691F283A" w:rsidR="000D5B9D" w:rsidRPr="00E74222" w:rsidRDefault="000D5B9D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Til fastelavn indkøber Jannie slik</w:t>
      </w:r>
      <w:r w:rsidR="001A77C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til tønderne, som indkøbes i Danmark</w:t>
      </w:r>
      <w:bookmarkStart w:id="0" w:name="_GoBack"/>
      <w:bookmarkEnd w:id="0"/>
    </w:p>
    <w:p w14:paraId="1EF87B53" w14:textId="77777777" w:rsidR="00E74222" w:rsidRPr="00E74222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3D9FEAFB" w14:textId="77777777" w:rsidR="000D5B9D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9.</w:t>
      </w:r>
      <w:r w:rsidR="00361DF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Events og udlejning</w:t>
      </w:r>
      <w:r w:rsidR="000D5B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</w:p>
    <w:p w14:paraId="3B067221" w14:textId="77777777" w:rsidR="00E74222" w:rsidRPr="00E74222" w:rsidRDefault="00EA55E5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var alle enige om at den første julemarkedsweekend var gået rigtig godt; mange glade besøgende og mange hjælpsomme frivillige. Umiddelbart mangler vi ikke noget til næste julemarked d,23/11-24/11.</w:t>
      </w:r>
    </w:p>
    <w:p w14:paraId="015538C1" w14:textId="77777777" w:rsidR="00E74222" w:rsidRPr="00E74222" w:rsidRDefault="00361DFF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afventer nærmere besked fra </w:t>
      </w:r>
      <w:r w:rsidR="00E74222"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Den Danske Frokostklub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om det bliver </w:t>
      </w:r>
      <w:r w:rsidR="00E74222"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d.17 eller d.24/1 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 holder deres nytårsmiddag i kirken.</w:t>
      </w:r>
    </w:p>
    <w:p w14:paraId="3D6EF2A5" w14:textId="77777777" w:rsidR="00E74222" w:rsidRPr="00E74222" w:rsidRDefault="00361DFF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lastRenderedPageBreak/>
        <w:t xml:space="preserve">Der er to kommende </w:t>
      </w:r>
      <w:r w:rsidR="00E74222"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fødselsdags arrangementer; lørdag d.29/2 (18-20.30)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E74222"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og søndag d.1/3 (14-?)</w:t>
      </w:r>
    </w:p>
    <w:p w14:paraId="645F7610" w14:textId="77777777" w:rsidR="000D5B9D" w:rsidRDefault="000D5B9D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3D412C1D" w14:textId="77777777" w:rsidR="00E74222" w:rsidRPr="00E74222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11. </w:t>
      </w:r>
      <w:r w:rsidR="000D5B9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Formanden:</w:t>
      </w:r>
    </w:p>
    <w:p w14:paraId="08462862" w14:textId="77777777" w:rsidR="00E74222" w:rsidRPr="00E74222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a.</w:t>
      </w:r>
      <w:r w:rsidR="00361DF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Formanden skriver</w:t>
      </w: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361DF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j</w:t>
      </w: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ulekort</w:t>
      </w:r>
    </w:p>
    <w:p w14:paraId="0687F4E6" w14:textId="77777777" w:rsidR="00E74222" w:rsidRPr="00E74222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b.</w:t>
      </w:r>
      <w:r w:rsidR="00361DF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680FE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KH Magasin; </w:t>
      </w:r>
      <w:r w:rsidR="00361DF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Kristine Just vil gerne være ansvarlig for det næste digitale</w:t>
      </w: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KH magasin</w:t>
      </w:r>
      <w:r w:rsidR="00361DF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 marts</w:t>
      </w:r>
    </w:p>
    <w:p w14:paraId="28CABEFF" w14:textId="77777777" w:rsidR="00E74222" w:rsidRPr="00E74222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c. Geme</w:t>
      </w:r>
      <w:r w:rsidR="00361DF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ente anfægter kirkens ejerskab af arealet ved vandet og Coolhavens projektmanager fastholder inddragelse af arealet ifht. Gemeentes sti planlægning langs kirken ved vandsiden.</w:t>
      </w:r>
      <w:r w:rsidR="00E95FE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Vi afventer nærmere fra kirkens advokat.</w:t>
      </w:r>
    </w:p>
    <w:p w14:paraId="050E1342" w14:textId="77777777" w:rsidR="00E74222" w:rsidRPr="00E74222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d. </w:t>
      </w:r>
      <w:r w:rsidR="00E95FE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Bygningen</w:t>
      </w:r>
      <w:r w:rsidR="00680FE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Vi</w:t>
      </w:r>
      <w:r w:rsidR="00E95FE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afventer vi samlet </w:t>
      </w: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tilbud</w:t>
      </w:r>
      <w:r w:rsidR="00E95FE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på </w:t>
      </w: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udbedringer i henhold til mangler </w:t>
      </w:r>
      <w:r w:rsidR="00E95FE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og fejl. Der er flere kritiske punkter, der ikke kan vente og Jannie har kontakt til entreprenør og Jette kontakter efterfølgende DSUK</w:t>
      </w:r>
    </w:p>
    <w:p w14:paraId="08057D8F" w14:textId="77777777" w:rsidR="00E74222" w:rsidRPr="00E74222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e. </w:t>
      </w:r>
      <w:r w:rsidR="00680FE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Økonomi. </w:t>
      </w:r>
      <w:r w:rsidR="00E95FE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Kassereren oplyser at der er mange udlæg ifbm julemarkedet</w:t>
      </w:r>
    </w:p>
    <w:p w14:paraId="55AE7B5D" w14:textId="77777777" w:rsidR="00E74222" w:rsidRPr="00E74222" w:rsidRDefault="00E74222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21BF8344" w14:textId="77777777" w:rsidR="00E74222" w:rsidRPr="00E74222" w:rsidRDefault="00E95FE6" w:rsidP="00E74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12</w:t>
      </w:r>
      <w:r w:rsidR="00E74222" w:rsidRPr="00E7422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Eventuelt; Kristine har fået mulighed for at komme ud at sejle fra d</w:t>
      </w:r>
      <w:r w:rsidR="00680FE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.14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februar til d.22 februar, hvor turen går til Skt. Petersborg. </w:t>
      </w:r>
    </w:p>
    <w:p w14:paraId="4B1B916F" w14:textId="77777777" w:rsidR="00A26EA6" w:rsidRDefault="001A77CD"/>
    <w:sectPr w:rsidR="00A26E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22"/>
    <w:rsid w:val="000D5B9D"/>
    <w:rsid w:val="0010084F"/>
    <w:rsid w:val="001A77CD"/>
    <w:rsid w:val="002143D3"/>
    <w:rsid w:val="00361DFF"/>
    <w:rsid w:val="003D2442"/>
    <w:rsid w:val="00680FE2"/>
    <w:rsid w:val="00761CCB"/>
    <w:rsid w:val="007D5973"/>
    <w:rsid w:val="00D418E3"/>
    <w:rsid w:val="00DD6756"/>
    <w:rsid w:val="00E74222"/>
    <w:rsid w:val="00E95FE6"/>
    <w:rsid w:val="00EA55E5"/>
    <w:rsid w:val="00F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1384"/>
  <w15:chartTrackingRefBased/>
  <w15:docId w15:val="{078391EA-C3EF-4198-A5F2-DDE94CFB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475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4</cp:revision>
  <dcterms:created xsi:type="dcterms:W3CDTF">2020-01-05T13:45:00Z</dcterms:created>
  <dcterms:modified xsi:type="dcterms:W3CDTF">2020-01-07T21:41:00Z</dcterms:modified>
</cp:coreProperties>
</file>